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5FB" w:rsidRDefault="00FC25FB" w:rsidP="00FC25FB">
      <w:pPr>
        <w:spacing w:line="576" w:lineRule="exact"/>
        <w:rPr>
          <w:rFonts w:ascii="黑体" w:eastAsia="黑体" w:hAnsi="黑体"/>
          <w:color w:val="000000" w:themeColor="text1"/>
          <w:sz w:val="32"/>
          <w:szCs w:val="32"/>
        </w:rPr>
      </w:pPr>
      <w:r w:rsidRPr="00FC25FB">
        <w:rPr>
          <w:rFonts w:ascii="黑体" w:eastAsia="黑体" w:hAnsi="黑体" w:hint="eastAsia"/>
          <w:color w:val="000000" w:themeColor="text1"/>
          <w:sz w:val="32"/>
          <w:szCs w:val="32"/>
        </w:rPr>
        <w:t>附件</w:t>
      </w:r>
    </w:p>
    <w:p w:rsidR="00FC25FB" w:rsidRDefault="00FC25FB" w:rsidP="00FC25FB">
      <w:pPr>
        <w:spacing w:line="576" w:lineRule="exact"/>
        <w:rPr>
          <w:rFonts w:ascii="黑体" w:eastAsia="黑体" w:hAnsi="黑体"/>
          <w:color w:val="000000" w:themeColor="text1"/>
          <w:sz w:val="32"/>
          <w:szCs w:val="32"/>
        </w:rPr>
      </w:pPr>
    </w:p>
    <w:p w:rsidR="00FC25FB" w:rsidRPr="00A23A12" w:rsidRDefault="00FC25FB" w:rsidP="004416E4">
      <w:pPr>
        <w:spacing w:line="576" w:lineRule="exact"/>
        <w:jc w:val="center"/>
        <w:rPr>
          <w:rFonts w:ascii="方正小标宋简体" w:eastAsia="方正小标宋简体" w:hAnsi="宋体"/>
          <w:sz w:val="36"/>
          <w:szCs w:val="36"/>
        </w:rPr>
      </w:pPr>
      <w:r w:rsidRPr="00A23A12">
        <w:rPr>
          <w:rFonts w:ascii="方正小标宋简体" w:eastAsia="方正小标宋简体" w:hAnsi="宋体" w:hint="eastAsia"/>
          <w:sz w:val="36"/>
          <w:szCs w:val="36"/>
        </w:rPr>
        <w:t>西安市2020年（第8批）技术创新</w:t>
      </w:r>
    </w:p>
    <w:p w:rsidR="00FC25FB" w:rsidRPr="00A23A12" w:rsidRDefault="00FC25FB" w:rsidP="004416E4">
      <w:pPr>
        <w:spacing w:line="576" w:lineRule="exact"/>
        <w:jc w:val="center"/>
        <w:rPr>
          <w:rFonts w:ascii="方正小标宋简体" w:eastAsia="方正小标宋简体" w:hAnsi="宋体"/>
          <w:sz w:val="36"/>
          <w:szCs w:val="36"/>
        </w:rPr>
      </w:pPr>
      <w:r w:rsidRPr="00A23A12">
        <w:rPr>
          <w:rFonts w:ascii="方正小标宋简体" w:eastAsia="方正小标宋简体" w:hAnsi="宋体" w:hint="eastAsia"/>
          <w:sz w:val="36"/>
          <w:szCs w:val="36"/>
        </w:rPr>
        <w:t>示范企业拟认定名单</w:t>
      </w:r>
    </w:p>
    <w:tbl>
      <w:tblPr>
        <w:tblStyle w:val="a8"/>
        <w:tblW w:w="0" w:type="auto"/>
        <w:tblInd w:w="108" w:type="dxa"/>
        <w:tblLook w:val="04A0"/>
      </w:tblPr>
      <w:tblGrid>
        <w:gridCol w:w="1276"/>
        <w:gridCol w:w="7513"/>
      </w:tblGrid>
      <w:tr w:rsidR="006B03B3" w:rsidTr="00E81BBF">
        <w:tc>
          <w:tcPr>
            <w:tcW w:w="1276" w:type="dxa"/>
            <w:vAlign w:val="center"/>
          </w:tcPr>
          <w:p w:rsidR="006B03B3" w:rsidRPr="00221824" w:rsidRDefault="006B03B3" w:rsidP="00E81BBF">
            <w:pPr>
              <w:spacing w:line="576" w:lineRule="exact"/>
              <w:jc w:val="center"/>
              <w:rPr>
                <w:rFonts w:ascii="黑体" w:eastAsia="黑体" w:hAnsi="黑体"/>
                <w:color w:val="000000" w:themeColor="text1"/>
                <w:sz w:val="24"/>
                <w:szCs w:val="24"/>
              </w:rPr>
            </w:pPr>
            <w:r w:rsidRPr="00221824">
              <w:rPr>
                <w:rFonts w:ascii="黑体" w:eastAsia="黑体" w:hAnsi="黑体" w:hint="eastAsia"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7513" w:type="dxa"/>
            <w:vAlign w:val="center"/>
          </w:tcPr>
          <w:p w:rsidR="006B03B3" w:rsidRPr="00221824" w:rsidRDefault="006B03B3" w:rsidP="00E81BBF">
            <w:pPr>
              <w:spacing w:line="576" w:lineRule="exact"/>
              <w:jc w:val="center"/>
              <w:rPr>
                <w:rFonts w:ascii="黑体" w:eastAsia="黑体" w:hAnsi="黑体"/>
                <w:color w:val="000000" w:themeColor="text1"/>
                <w:sz w:val="24"/>
                <w:szCs w:val="24"/>
              </w:rPr>
            </w:pPr>
            <w:r w:rsidRPr="00221824">
              <w:rPr>
                <w:rFonts w:ascii="黑体" w:eastAsia="黑体" w:hAnsi="黑体" w:hint="eastAsia"/>
                <w:color w:val="000000" w:themeColor="text1"/>
                <w:sz w:val="24"/>
                <w:szCs w:val="24"/>
              </w:rPr>
              <w:t>企业名称</w:t>
            </w:r>
          </w:p>
        </w:tc>
      </w:tr>
      <w:tr w:rsidR="006B03B3" w:rsidTr="00E81BBF">
        <w:tc>
          <w:tcPr>
            <w:tcW w:w="1276" w:type="dxa"/>
            <w:vAlign w:val="center"/>
          </w:tcPr>
          <w:p w:rsidR="006B03B3" w:rsidRPr="00221824" w:rsidRDefault="006B03B3" w:rsidP="00E81BBF">
            <w:pPr>
              <w:spacing w:line="576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2182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513" w:type="dxa"/>
            <w:vAlign w:val="center"/>
          </w:tcPr>
          <w:p w:rsidR="006B03B3" w:rsidRPr="00221824" w:rsidRDefault="006B03B3" w:rsidP="00E81BBF">
            <w:pPr>
              <w:spacing w:line="576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2182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西安泰金工业电化学技术有限公司</w:t>
            </w:r>
          </w:p>
        </w:tc>
      </w:tr>
      <w:tr w:rsidR="006B03B3" w:rsidTr="00E81BBF">
        <w:tc>
          <w:tcPr>
            <w:tcW w:w="1276" w:type="dxa"/>
            <w:vAlign w:val="center"/>
          </w:tcPr>
          <w:p w:rsidR="006B03B3" w:rsidRPr="00221824" w:rsidRDefault="006B03B3" w:rsidP="00E81BBF">
            <w:pPr>
              <w:spacing w:line="576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2182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513" w:type="dxa"/>
            <w:vAlign w:val="center"/>
          </w:tcPr>
          <w:p w:rsidR="006B03B3" w:rsidRPr="00221824" w:rsidRDefault="006B03B3" w:rsidP="00E81BBF">
            <w:pPr>
              <w:spacing w:line="576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2182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陕西华秦科技实业有限公司</w:t>
            </w:r>
          </w:p>
        </w:tc>
      </w:tr>
      <w:tr w:rsidR="006B03B3" w:rsidTr="00E81BBF">
        <w:tc>
          <w:tcPr>
            <w:tcW w:w="1276" w:type="dxa"/>
            <w:vAlign w:val="center"/>
          </w:tcPr>
          <w:p w:rsidR="006B03B3" w:rsidRPr="00221824" w:rsidRDefault="006B03B3" w:rsidP="00E81BBF">
            <w:pPr>
              <w:spacing w:line="576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2182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513" w:type="dxa"/>
            <w:vAlign w:val="center"/>
          </w:tcPr>
          <w:p w:rsidR="006B03B3" w:rsidRPr="00221824" w:rsidRDefault="006B03B3" w:rsidP="00E81BBF">
            <w:pPr>
              <w:spacing w:line="576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2182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西安艾力特电子实业有限公司</w:t>
            </w:r>
          </w:p>
        </w:tc>
      </w:tr>
      <w:tr w:rsidR="000D0CF9" w:rsidTr="00E81BBF">
        <w:tc>
          <w:tcPr>
            <w:tcW w:w="1276" w:type="dxa"/>
            <w:vAlign w:val="center"/>
          </w:tcPr>
          <w:p w:rsidR="000D0CF9" w:rsidRPr="00221824" w:rsidRDefault="000D0CF9" w:rsidP="00E81BBF">
            <w:pPr>
              <w:spacing w:line="576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513" w:type="dxa"/>
            <w:vAlign w:val="center"/>
          </w:tcPr>
          <w:p w:rsidR="000D0CF9" w:rsidRPr="00221824" w:rsidRDefault="000D0CF9" w:rsidP="00E81BBF">
            <w:pPr>
              <w:spacing w:line="576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0D0CF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西安宏星电子浆料科技股份有限公司</w:t>
            </w:r>
          </w:p>
        </w:tc>
      </w:tr>
    </w:tbl>
    <w:p w:rsidR="00FC25FB" w:rsidRPr="00FC25FB" w:rsidRDefault="00FC25FB" w:rsidP="00FC25FB">
      <w:pPr>
        <w:spacing w:line="576" w:lineRule="exact"/>
        <w:rPr>
          <w:rFonts w:ascii="黑体" w:eastAsia="黑体" w:hAnsi="黑体"/>
          <w:color w:val="000000" w:themeColor="text1"/>
          <w:sz w:val="32"/>
          <w:szCs w:val="32"/>
        </w:rPr>
      </w:pPr>
    </w:p>
    <w:sectPr w:rsidR="00FC25FB" w:rsidRPr="00FC25FB" w:rsidSect="0072055D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37A0" w:rsidRDefault="007A37A0" w:rsidP="0083413C">
      <w:r>
        <w:separator/>
      </w:r>
    </w:p>
  </w:endnote>
  <w:endnote w:type="continuationSeparator" w:id="1">
    <w:p w:rsidR="007A37A0" w:rsidRDefault="007A37A0" w:rsidP="008341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37A0" w:rsidRDefault="007A37A0" w:rsidP="0083413C">
      <w:r>
        <w:separator/>
      </w:r>
    </w:p>
  </w:footnote>
  <w:footnote w:type="continuationSeparator" w:id="1">
    <w:p w:rsidR="007A37A0" w:rsidRDefault="007A37A0" w:rsidP="008341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712C"/>
    <w:rsid w:val="00002FD7"/>
    <w:rsid w:val="000076F0"/>
    <w:rsid w:val="0001114F"/>
    <w:rsid w:val="00012524"/>
    <w:rsid w:val="000140DA"/>
    <w:rsid w:val="00015E61"/>
    <w:rsid w:val="00016568"/>
    <w:rsid w:val="00016621"/>
    <w:rsid w:val="000179F2"/>
    <w:rsid w:val="00020729"/>
    <w:rsid w:val="00025F87"/>
    <w:rsid w:val="0002682B"/>
    <w:rsid w:val="000317BF"/>
    <w:rsid w:val="0004001B"/>
    <w:rsid w:val="00044CD9"/>
    <w:rsid w:val="00050384"/>
    <w:rsid w:val="000549D5"/>
    <w:rsid w:val="00055D6D"/>
    <w:rsid w:val="00077B0E"/>
    <w:rsid w:val="00077FF1"/>
    <w:rsid w:val="00080C89"/>
    <w:rsid w:val="00083400"/>
    <w:rsid w:val="000845B4"/>
    <w:rsid w:val="000967A8"/>
    <w:rsid w:val="000A3BDF"/>
    <w:rsid w:val="000A74B5"/>
    <w:rsid w:val="000B2A9D"/>
    <w:rsid w:val="000C1D76"/>
    <w:rsid w:val="000C1F73"/>
    <w:rsid w:val="000D0189"/>
    <w:rsid w:val="000D0CF9"/>
    <w:rsid w:val="000D63B5"/>
    <w:rsid w:val="000E1A59"/>
    <w:rsid w:val="000E1FA5"/>
    <w:rsid w:val="000E3A2F"/>
    <w:rsid w:val="000E6015"/>
    <w:rsid w:val="000E6FA0"/>
    <w:rsid w:val="000F7D4C"/>
    <w:rsid w:val="00100C22"/>
    <w:rsid w:val="00106EC7"/>
    <w:rsid w:val="00120B19"/>
    <w:rsid w:val="00132C6C"/>
    <w:rsid w:val="00143B48"/>
    <w:rsid w:val="00157998"/>
    <w:rsid w:val="00171EA8"/>
    <w:rsid w:val="0018524E"/>
    <w:rsid w:val="00187F5C"/>
    <w:rsid w:val="001944C6"/>
    <w:rsid w:val="001A01E3"/>
    <w:rsid w:val="001B1CC4"/>
    <w:rsid w:val="001B29CD"/>
    <w:rsid w:val="001B62A5"/>
    <w:rsid w:val="001C1E3A"/>
    <w:rsid w:val="001C2630"/>
    <w:rsid w:val="001C27AE"/>
    <w:rsid w:val="001C6841"/>
    <w:rsid w:val="001E44B4"/>
    <w:rsid w:val="001E5E92"/>
    <w:rsid w:val="001F1C31"/>
    <w:rsid w:val="001F5322"/>
    <w:rsid w:val="00216762"/>
    <w:rsid w:val="00216926"/>
    <w:rsid w:val="00220939"/>
    <w:rsid w:val="002209DE"/>
    <w:rsid w:val="00221824"/>
    <w:rsid w:val="002253C3"/>
    <w:rsid w:val="0022672E"/>
    <w:rsid w:val="00233F1A"/>
    <w:rsid w:val="00241600"/>
    <w:rsid w:val="00251465"/>
    <w:rsid w:val="00270F54"/>
    <w:rsid w:val="0029371A"/>
    <w:rsid w:val="0029458A"/>
    <w:rsid w:val="002A3C7E"/>
    <w:rsid w:val="002A5391"/>
    <w:rsid w:val="002B01AF"/>
    <w:rsid w:val="002B496A"/>
    <w:rsid w:val="002C4E8B"/>
    <w:rsid w:val="002D7A79"/>
    <w:rsid w:val="002E7C7E"/>
    <w:rsid w:val="002F77F7"/>
    <w:rsid w:val="00304B22"/>
    <w:rsid w:val="00305843"/>
    <w:rsid w:val="00310308"/>
    <w:rsid w:val="003125EF"/>
    <w:rsid w:val="00317026"/>
    <w:rsid w:val="0032132D"/>
    <w:rsid w:val="003325AD"/>
    <w:rsid w:val="0033600C"/>
    <w:rsid w:val="0034280F"/>
    <w:rsid w:val="00345669"/>
    <w:rsid w:val="00345953"/>
    <w:rsid w:val="00346158"/>
    <w:rsid w:val="00361874"/>
    <w:rsid w:val="00373E8E"/>
    <w:rsid w:val="003743FA"/>
    <w:rsid w:val="00383184"/>
    <w:rsid w:val="003845F5"/>
    <w:rsid w:val="00395C3E"/>
    <w:rsid w:val="003A0229"/>
    <w:rsid w:val="003A18ED"/>
    <w:rsid w:val="003A67FE"/>
    <w:rsid w:val="003B0D76"/>
    <w:rsid w:val="003B2234"/>
    <w:rsid w:val="003B58B5"/>
    <w:rsid w:val="003C5565"/>
    <w:rsid w:val="003E06C6"/>
    <w:rsid w:val="003E3156"/>
    <w:rsid w:val="003E351F"/>
    <w:rsid w:val="003E4CBC"/>
    <w:rsid w:val="003E565F"/>
    <w:rsid w:val="003F1A89"/>
    <w:rsid w:val="004061E8"/>
    <w:rsid w:val="00415FE3"/>
    <w:rsid w:val="0041783B"/>
    <w:rsid w:val="00422F89"/>
    <w:rsid w:val="00424C55"/>
    <w:rsid w:val="00426420"/>
    <w:rsid w:val="00436460"/>
    <w:rsid w:val="00440E9F"/>
    <w:rsid w:val="004416E4"/>
    <w:rsid w:val="00461A07"/>
    <w:rsid w:val="00463198"/>
    <w:rsid w:val="00477942"/>
    <w:rsid w:val="004803BD"/>
    <w:rsid w:val="00480839"/>
    <w:rsid w:val="004809B3"/>
    <w:rsid w:val="00485A4B"/>
    <w:rsid w:val="00485A58"/>
    <w:rsid w:val="0048779C"/>
    <w:rsid w:val="0049067D"/>
    <w:rsid w:val="004973A5"/>
    <w:rsid w:val="004A3512"/>
    <w:rsid w:val="004A6090"/>
    <w:rsid w:val="004A75E4"/>
    <w:rsid w:val="004B00BC"/>
    <w:rsid w:val="004B2B05"/>
    <w:rsid w:val="004B33B3"/>
    <w:rsid w:val="004B7FD7"/>
    <w:rsid w:val="004C4EBE"/>
    <w:rsid w:val="004E66E7"/>
    <w:rsid w:val="0050213E"/>
    <w:rsid w:val="00505BD4"/>
    <w:rsid w:val="0051201B"/>
    <w:rsid w:val="0051448D"/>
    <w:rsid w:val="00516AC2"/>
    <w:rsid w:val="00531582"/>
    <w:rsid w:val="00541B00"/>
    <w:rsid w:val="00541CD9"/>
    <w:rsid w:val="00543F12"/>
    <w:rsid w:val="005441E3"/>
    <w:rsid w:val="005468DB"/>
    <w:rsid w:val="00547CEE"/>
    <w:rsid w:val="00560053"/>
    <w:rsid w:val="00560077"/>
    <w:rsid w:val="005653FB"/>
    <w:rsid w:val="00566126"/>
    <w:rsid w:val="00567AEC"/>
    <w:rsid w:val="005748D1"/>
    <w:rsid w:val="00576F42"/>
    <w:rsid w:val="00577166"/>
    <w:rsid w:val="00582B46"/>
    <w:rsid w:val="005A0B70"/>
    <w:rsid w:val="005A2987"/>
    <w:rsid w:val="005B4BCB"/>
    <w:rsid w:val="005B50E6"/>
    <w:rsid w:val="005B65A1"/>
    <w:rsid w:val="005C43CB"/>
    <w:rsid w:val="005D266F"/>
    <w:rsid w:val="005D4183"/>
    <w:rsid w:val="005D68F4"/>
    <w:rsid w:val="005E22A6"/>
    <w:rsid w:val="005E2610"/>
    <w:rsid w:val="005E5C5E"/>
    <w:rsid w:val="005F184B"/>
    <w:rsid w:val="005F3A36"/>
    <w:rsid w:val="005F79EE"/>
    <w:rsid w:val="00601ADE"/>
    <w:rsid w:val="00613969"/>
    <w:rsid w:val="006154A3"/>
    <w:rsid w:val="006166CA"/>
    <w:rsid w:val="0062426D"/>
    <w:rsid w:val="006362DD"/>
    <w:rsid w:val="00647996"/>
    <w:rsid w:val="00660ABE"/>
    <w:rsid w:val="0067042A"/>
    <w:rsid w:val="006829DB"/>
    <w:rsid w:val="00686F5C"/>
    <w:rsid w:val="0069307E"/>
    <w:rsid w:val="006A4ADC"/>
    <w:rsid w:val="006B03B3"/>
    <w:rsid w:val="006B3FD9"/>
    <w:rsid w:val="006B5036"/>
    <w:rsid w:val="006C3F32"/>
    <w:rsid w:val="006D42A6"/>
    <w:rsid w:val="006D7EB8"/>
    <w:rsid w:val="006E2086"/>
    <w:rsid w:val="00705B3A"/>
    <w:rsid w:val="0072055D"/>
    <w:rsid w:val="007246DC"/>
    <w:rsid w:val="00741554"/>
    <w:rsid w:val="00741DF1"/>
    <w:rsid w:val="007472AC"/>
    <w:rsid w:val="007508F5"/>
    <w:rsid w:val="007673A2"/>
    <w:rsid w:val="00772940"/>
    <w:rsid w:val="00783E35"/>
    <w:rsid w:val="007A01CE"/>
    <w:rsid w:val="007A37A0"/>
    <w:rsid w:val="007A65C2"/>
    <w:rsid w:val="007B1245"/>
    <w:rsid w:val="007B60D0"/>
    <w:rsid w:val="007D11F2"/>
    <w:rsid w:val="007D2348"/>
    <w:rsid w:val="007D3D25"/>
    <w:rsid w:val="007E1A52"/>
    <w:rsid w:val="007E1E74"/>
    <w:rsid w:val="007F202D"/>
    <w:rsid w:val="00802B96"/>
    <w:rsid w:val="00804099"/>
    <w:rsid w:val="008154E5"/>
    <w:rsid w:val="00822070"/>
    <w:rsid w:val="0083413C"/>
    <w:rsid w:val="00835BD3"/>
    <w:rsid w:val="0083664B"/>
    <w:rsid w:val="0084696D"/>
    <w:rsid w:val="00847648"/>
    <w:rsid w:val="00847D37"/>
    <w:rsid w:val="0086116A"/>
    <w:rsid w:val="0087458B"/>
    <w:rsid w:val="00883909"/>
    <w:rsid w:val="00896432"/>
    <w:rsid w:val="008A012B"/>
    <w:rsid w:val="008A219B"/>
    <w:rsid w:val="008A44C2"/>
    <w:rsid w:val="008B045F"/>
    <w:rsid w:val="008B0A33"/>
    <w:rsid w:val="008B23C9"/>
    <w:rsid w:val="008B7E88"/>
    <w:rsid w:val="008C63A6"/>
    <w:rsid w:val="008D423F"/>
    <w:rsid w:val="008D6461"/>
    <w:rsid w:val="008F537E"/>
    <w:rsid w:val="008F7616"/>
    <w:rsid w:val="00904757"/>
    <w:rsid w:val="00911D57"/>
    <w:rsid w:val="00914337"/>
    <w:rsid w:val="0091744F"/>
    <w:rsid w:val="00924470"/>
    <w:rsid w:val="00924B92"/>
    <w:rsid w:val="00933F64"/>
    <w:rsid w:val="00937899"/>
    <w:rsid w:val="00940BBB"/>
    <w:rsid w:val="0094305E"/>
    <w:rsid w:val="009476DC"/>
    <w:rsid w:val="00956B48"/>
    <w:rsid w:val="009637FD"/>
    <w:rsid w:val="00965833"/>
    <w:rsid w:val="0096712C"/>
    <w:rsid w:val="009807FE"/>
    <w:rsid w:val="0099050E"/>
    <w:rsid w:val="009969CD"/>
    <w:rsid w:val="009A121F"/>
    <w:rsid w:val="009A3EED"/>
    <w:rsid w:val="009B346C"/>
    <w:rsid w:val="009B67FB"/>
    <w:rsid w:val="009C571B"/>
    <w:rsid w:val="009D24A1"/>
    <w:rsid w:val="009D6866"/>
    <w:rsid w:val="009E3437"/>
    <w:rsid w:val="009E4462"/>
    <w:rsid w:val="009F2728"/>
    <w:rsid w:val="009F6BE2"/>
    <w:rsid w:val="00A049FD"/>
    <w:rsid w:val="00A1327C"/>
    <w:rsid w:val="00A1576F"/>
    <w:rsid w:val="00A20616"/>
    <w:rsid w:val="00A237D2"/>
    <w:rsid w:val="00A23A12"/>
    <w:rsid w:val="00A32364"/>
    <w:rsid w:val="00A407FB"/>
    <w:rsid w:val="00A45B7D"/>
    <w:rsid w:val="00A60389"/>
    <w:rsid w:val="00A903A2"/>
    <w:rsid w:val="00A914EC"/>
    <w:rsid w:val="00A941B5"/>
    <w:rsid w:val="00A95501"/>
    <w:rsid w:val="00AA0E9D"/>
    <w:rsid w:val="00AA4D39"/>
    <w:rsid w:val="00AA4D51"/>
    <w:rsid w:val="00AA6316"/>
    <w:rsid w:val="00AB3C16"/>
    <w:rsid w:val="00AB470A"/>
    <w:rsid w:val="00AB4F94"/>
    <w:rsid w:val="00AC2351"/>
    <w:rsid w:val="00AC247C"/>
    <w:rsid w:val="00AC4D95"/>
    <w:rsid w:val="00AD24CE"/>
    <w:rsid w:val="00AD5F99"/>
    <w:rsid w:val="00AF3A27"/>
    <w:rsid w:val="00B1105A"/>
    <w:rsid w:val="00B20B40"/>
    <w:rsid w:val="00B37195"/>
    <w:rsid w:val="00B42FE3"/>
    <w:rsid w:val="00B5737B"/>
    <w:rsid w:val="00B71CCF"/>
    <w:rsid w:val="00B73078"/>
    <w:rsid w:val="00B77BD2"/>
    <w:rsid w:val="00B82BE9"/>
    <w:rsid w:val="00B92042"/>
    <w:rsid w:val="00B944B7"/>
    <w:rsid w:val="00B9705D"/>
    <w:rsid w:val="00BA5877"/>
    <w:rsid w:val="00BC0955"/>
    <w:rsid w:val="00BC47BB"/>
    <w:rsid w:val="00BC6FBE"/>
    <w:rsid w:val="00BE07B7"/>
    <w:rsid w:val="00BE5769"/>
    <w:rsid w:val="00BF2CA2"/>
    <w:rsid w:val="00BF5DED"/>
    <w:rsid w:val="00C04404"/>
    <w:rsid w:val="00C25759"/>
    <w:rsid w:val="00C27FB6"/>
    <w:rsid w:val="00C36CF5"/>
    <w:rsid w:val="00C4140D"/>
    <w:rsid w:val="00C50DE8"/>
    <w:rsid w:val="00C63B78"/>
    <w:rsid w:val="00C63C17"/>
    <w:rsid w:val="00C70778"/>
    <w:rsid w:val="00C7511D"/>
    <w:rsid w:val="00C846E2"/>
    <w:rsid w:val="00C86311"/>
    <w:rsid w:val="00C93721"/>
    <w:rsid w:val="00C93E99"/>
    <w:rsid w:val="00CA0567"/>
    <w:rsid w:val="00CA14D2"/>
    <w:rsid w:val="00CA3212"/>
    <w:rsid w:val="00CB143D"/>
    <w:rsid w:val="00CC7F5F"/>
    <w:rsid w:val="00CD084F"/>
    <w:rsid w:val="00CE0D71"/>
    <w:rsid w:val="00CE377D"/>
    <w:rsid w:val="00CE6923"/>
    <w:rsid w:val="00CF5EE8"/>
    <w:rsid w:val="00D05AC2"/>
    <w:rsid w:val="00D06E9A"/>
    <w:rsid w:val="00D12E7A"/>
    <w:rsid w:val="00D26831"/>
    <w:rsid w:val="00D30DC5"/>
    <w:rsid w:val="00D31E46"/>
    <w:rsid w:val="00D362FD"/>
    <w:rsid w:val="00D37735"/>
    <w:rsid w:val="00D41D29"/>
    <w:rsid w:val="00D42DC8"/>
    <w:rsid w:val="00D43901"/>
    <w:rsid w:val="00D45D67"/>
    <w:rsid w:val="00D5378E"/>
    <w:rsid w:val="00D55041"/>
    <w:rsid w:val="00D7204A"/>
    <w:rsid w:val="00D7286D"/>
    <w:rsid w:val="00D7699E"/>
    <w:rsid w:val="00D77881"/>
    <w:rsid w:val="00D858D6"/>
    <w:rsid w:val="00D87FCF"/>
    <w:rsid w:val="00D955FD"/>
    <w:rsid w:val="00DB452F"/>
    <w:rsid w:val="00DB5EE7"/>
    <w:rsid w:val="00DB5FE0"/>
    <w:rsid w:val="00DE0D24"/>
    <w:rsid w:val="00DF6E60"/>
    <w:rsid w:val="00DF78D2"/>
    <w:rsid w:val="00E03C72"/>
    <w:rsid w:val="00E11DAE"/>
    <w:rsid w:val="00E12641"/>
    <w:rsid w:val="00E1271F"/>
    <w:rsid w:val="00E1345C"/>
    <w:rsid w:val="00E15417"/>
    <w:rsid w:val="00E16327"/>
    <w:rsid w:val="00E2000E"/>
    <w:rsid w:val="00E30C07"/>
    <w:rsid w:val="00E322D7"/>
    <w:rsid w:val="00E351E1"/>
    <w:rsid w:val="00E36227"/>
    <w:rsid w:val="00E440C8"/>
    <w:rsid w:val="00E47E22"/>
    <w:rsid w:val="00E502FB"/>
    <w:rsid w:val="00E60738"/>
    <w:rsid w:val="00E66CFE"/>
    <w:rsid w:val="00E70114"/>
    <w:rsid w:val="00E75839"/>
    <w:rsid w:val="00E75E7F"/>
    <w:rsid w:val="00E764DE"/>
    <w:rsid w:val="00E77B93"/>
    <w:rsid w:val="00E81BBF"/>
    <w:rsid w:val="00E81CD6"/>
    <w:rsid w:val="00E8467D"/>
    <w:rsid w:val="00E84C60"/>
    <w:rsid w:val="00E9740E"/>
    <w:rsid w:val="00E97E58"/>
    <w:rsid w:val="00EB067B"/>
    <w:rsid w:val="00EB1F93"/>
    <w:rsid w:val="00EB26A9"/>
    <w:rsid w:val="00EC503F"/>
    <w:rsid w:val="00EC5857"/>
    <w:rsid w:val="00ED16C1"/>
    <w:rsid w:val="00ED5475"/>
    <w:rsid w:val="00EE3F7B"/>
    <w:rsid w:val="00EE4756"/>
    <w:rsid w:val="00EE60FC"/>
    <w:rsid w:val="00EE7158"/>
    <w:rsid w:val="00EF0E14"/>
    <w:rsid w:val="00EF3D70"/>
    <w:rsid w:val="00F01AA2"/>
    <w:rsid w:val="00F03B42"/>
    <w:rsid w:val="00F11102"/>
    <w:rsid w:val="00F12A0E"/>
    <w:rsid w:val="00F14655"/>
    <w:rsid w:val="00F14AF3"/>
    <w:rsid w:val="00F176E0"/>
    <w:rsid w:val="00F2001E"/>
    <w:rsid w:val="00F25C45"/>
    <w:rsid w:val="00F31A99"/>
    <w:rsid w:val="00F31FCC"/>
    <w:rsid w:val="00F33D1E"/>
    <w:rsid w:val="00F53371"/>
    <w:rsid w:val="00F6256E"/>
    <w:rsid w:val="00F64D91"/>
    <w:rsid w:val="00F75DBE"/>
    <w:rsid w:val="00F80E64"/>
    <w:rsid w:val="00F8654A"/>
    <w:rsid w:val="00F95CC7"/>
    <w:rsid w:val="00F9754B"/>
    <w:rsid w:val="00FA060D"/>
    <w:rsid w:val="00FB0A9B"/>
    <w:rsid w:val="00FB118F"/>
    <w:rsid w:val="00FC25FB"/>
    <w:rsid w:val="00FC3986"/>
    <w:rsid w:val="00FC5C3B"/>
    <w:rsid w:val="00FD1F7E"/>
    <w:rsid w:val="00FD2BF3"/>
    <w:rsid w:val="00FE0C19"/>
    <w:rsid w:val="00FE1942"/>
    <w:rsid w:val="00FE2CBC"/>
    <w:rsid w:val="00FF3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2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41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341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41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413C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5D418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5D4183"/>
    <w:rPr>
      <w:b/>
      <w:bCs/>
    </w:rPr>
  </w:style>
  <w:style w:type="paragraph" w:styleId="a7">
    <w:name w:val="Date"/>
    <w:basedOn w:val="a"/>
    <w:next w:val="a"/>
    <w:link w:val="Char1"/>
    <w:uiPriority w:val="99"/>
    <w:semiHidden/>
    <w:unhideWhenUsed/>
    <w:rsid w:val="00FC25FB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FC25FB"/>
  </w:style>
  <w:style w:type="table" w:styleId="a8">
    <w:name w:val="Table Grid"/>
    <w:basedOn w:val="a1"/>
    <w:uiPriority w:val="59"/>
    <w:rsid w:val="00FC25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41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341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41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413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</Words>
  <Characters>97</Characters>
  <Application>Microsoft Office Word</Application>
  <DocSecurity>0</DocSecurity>
  <Lines>1</Lines>
  <Paragraphs>1</Paragraphs>
  <ScaleCrop>false</ScaleCrop>
  <Company>Lenovo</Company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</dc:creator>
  <cp:lastModifiedBy>xagxw</cp:lastModifiedBy>
  <cp:revision>2</cp:revision>
  <cp:lastPrinted>2020-11-09T01:50:00Z</cp:lastPrinted>
  <dcterms:created xsi:type="dcterms:W3CDTF">2020-11-09T02:47:00Z</dcterms:created>
  <dcterms:modified xsi:type="dcterms:W3CDTF">2020-11-09T02:47:00Z</dcterms:modified>
</cp:coreProperties>
</file>